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FF22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(</w:t>
      </w:r>
      <w:proofErr w:type="spellStart"/>
      <w:r w:rsidRPr="00AF5FB5">
        <w:rPr>
          <w:rFonts w:asciiTheme="majorHAnsi" w:hAnsiTheme="majorHAnsi" w:cstheme="majorHAnsi"/>
          <w:sz w:val="22"/>
          <w:szCs w:val="22"/>
          <w:lang w:val="hr-HR"/>
        </w:rPr>
        <w:t>Viene</w:t>
      </w:r>
      <w:proofErr w:type="spellEnd"/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sz w:val="22"/>
          <w:szCs w:val="22"/>
          <w:lang w:val="hr-HR"/>
        </w:rPr>
        <w:t>compilato</w:t>
      </w:r>
      <w:proofErr w:type="spellEnd"/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sz w:val="22"/>
          <w:szCs w:val="22"/>
          <w:lang w:val="hr-HR"/>
        </w:rPr>
        <w:t>dal</w:t>
      </w:r>
      <w:proofErr w:type="spellEnd"/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sz w:val="22"/>
          <w:szCs w:val="22"/>
          <w:lang w:val="hr-HR"/>
        </w:rPr>
        <w:t>genitore</w:t>
      </w:r>
      <w:proofErr w:type="spellEnd"/>
      <w:r w:rsidRPr="00AF5FB5">
        <w:rPr>
          <w:rFonts w:asciiTheme="majorHAnsi" w:hAnsiTheme="majorHAnsi" w:cstheme="majorHAnsi"/>
          <w:sz w:val="22"/>
          <w:szCs w:val="22"/>
          <w:lang w:val="hr-HR"/>
        </w:rPr>
        <w:t>-tutore; Popunjava roditelj-skrbnik)</w:t>
      </w:r>
    </w:p>
    <w:p w14:paraId="55F97352" w14:textId="77777777" w:rsidR="00AF5FB5" w:rsidRPr="00AF5FB5" w:rsidRDefault="00AF5FB5" w:rsidP="00AF5FB5">
      <w:pPr>
        <w:keepNext/>
        <w:outlineLvl w:val="2"/>
        <w:rPr>
          <w:rFonts w:asciiTheme="majorHAnsi" w:hAnsiTheme="majorHAnsi" w:cstheme="majorHAnsi"/>
          <w:sz w:val="22"/>
          <w:szCs w:val="22"/>
          <w:lang w:val="hr-HR"/>
        </w:rPr>
      </w:pPr>
    </w:p>
    <w:p w14:paraId="5DCA04ED" w14:textId="77777777" w:rsidR="00AF5FB5" w:rsidRPr="00AF5FB5" w:rsidRDefault="00AF5FB5" w:rsidP="00AF5FB5">
      <w:pPr>
        <w:keepNext/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QUESTIONARIO – UPITNIK</w:t>
      </w:r>
    </w:p>
    <w:p w14:paraId="2A2BE6C5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140D1E7" w14:textId="77777777" w:rsidR="00AF5FB5" w:rsidRPr="00AF5FB5" w:rsidRDefault="00AF5FB5" w:rsidP="00AF5FB5">
      <w:pPr>
        <w:keepNext/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PER L’ISCRIZIONE DEI BAMBINI ALL’ISTITUZIONE PRESCOLARE</w:t>
      </w:r>
    </w:p>
    <w:p w14:paraId="5EC18FEA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ZA UPIS DJECE U PREDŠKOLSKU USTANOVU</w:t>
      </w:r>
    </w:p>
    <w:p w14:paraId="42BAEDBB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183F0417" w14:textId="77777777" w:rsidR="00AF5FB5" w:rsidRPr="00AF5FB5" w:rsidRDefault="00AF5FB5" w:rsidP="00AF5FB5">
      <w:pPr>
        <w:keepNext/>
        <w:outlineLvl w:val="1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DEL BAMBINO – PODACI O DJETETU:</w:t>
      </w:r>
    </w:p>
    <w:p w14:paraId="448CA21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20"/>
      </w:tblGrid>
      <w:tr w:rsidR="00AF5FB5" w:rsidRPr="00AF4338" w14:paraId="1F3F232F" w14:textId="77777777" w:rsidTr="005D4F88">
        <w:tc>
          <w:tcPr>
            <w:tcW w:w="2802" w:type="dxa"/>
          </w:tcPr>
          <w:p w14:paraId="623283D3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Cognome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</w:p>
          <w:p w14:paraId="46F81616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Prezime i ime djeteta</w:t>
            </w:r>
          </w:p>
        </w:tc>
        <w:tc>
          <w:tcPr>
            <w:tcW w:w="5720" w:type="dxa"/>
          </w:tcPr>
          <w:p w14:paraId="36741B1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4338" w14:paraId="6A3AF924" w14:textId="77777777" w:rsidTr="005D4F88">
        <w:tc>
          <w:tcPr>
            <w:tcW w:w="2802" w:type="dxa"/>
          </w:tcPr>
          <w:p w14:paraId="54358AE7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data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nascita</w:t>
            </w:r>
            <w:proofErr w:type="spellEnd"/>
          </w:p>
          <w:p w14:paraId="251EAF0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Mjesto i datum rođenja </w:t>
            </w:r>
          </w:p>
        </w:tc>
        <w:tc>
          <w:tcPr>
            <w:tcW w:w="5720" w:type="dxa"/>
          </w:tcPr>
          <w:p w14:paraId="252DD46C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2D8FB7EE" w14:textId="77777777" w:rsidTr="005D4F88">
        <w:tc>
          <w:tcPr>
            <w:tcW w:w="2802" w:type="dxa"/>
          </w:tcPr>
          <w:p w14:paraId="7374C5F9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Indirizzo</w:t>
            </w:r>
            <w:proofErr w:type="spellEnd"/>
          </w:p>
          <w:p w14:paraId="61DBD0E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Adresa stanovanja</w:t>
            </w:r>
          </w:p>
        </w:tc>
        <w:tc>
          <w:tcPr>
            <w:tcW w:w="5720" w:type="dxa"/>
          </w:tcPr>
          <w:p w14:paraId="48E8FF1C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0B0820E" w14:textId="77777777" w:rsidTr="005D4F88">
        <w:tc>
          <w:tcPr>
            <w:tcW w:w="2802" w:type="dxa"/>
          </w:tcPr>
          <w:p w14:paraId="7D8FE85E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Telefono</w:t>
            </w:r>
            <w:proofErr w:type="spellEnd"/>
          </w:p>
          <w:p w14:paraId="14D2663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720" w:type="dxa"/>
          </w:tcPr>
          <w:p w14:paraId="66A846C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14:paraId="6E7A48A5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441E1EB" w14:textId="77777777" w:rsidR="00AF5FB5" w:rsidRPr="00AF5FB5" w:rsidRDefault="00AF5FB5" w:rsidP="00AF5FB5">
      <w:pPr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  <w:lang w:val="hr-HR"/>
        </w:rPr>
      </w:pP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Desidero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iscrivere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il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bambino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7A4AAA12" w14:textId="77777777" w:rsid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Dijete želim upisati u:</w:t>
      </w:r>
    </w:p>
    <w:p w14:paraId="3FF500AE" w14:textId="05F46D61" w:rsidR="00AF5FB5" w:rsidRDefault="00AF5FB5" w:rsidP="00AF5FB5">
      <w:pPr>
        <w:pStyle w:val="Odlomakpopis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>Asilo</w:t>
      </w:r>
      <w:proofErr w:type="spellEnd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 centrale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– matični vrtić</w:t>
      </w:r>
    </w:p>
    <w:p w14:paraId="717794BF" w14:textId="6B8AF1DB" w:rsidR="00AF5FB5" w:rsidRPr="00AF5FB5" w:rsidRDefault="00AF5FB5" w:rsidP="00AF5FB5">
      <w:pPr>
        <w:pStyle w:val="Odlomakpopis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>Asilo</w:t>
      </w:r>
      <w:proofErr w:type="spellEnd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>periferico</w:t>
      </w:r>
      <w:proofErr w:type="spellEnd"/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 di Valle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– područni vrtić Bale</w:t>
      </w:r>
    </w:p>
    <w:p w14:paraId="57ED8075" w14:textId="77777777" w:rsid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p w14:paraId="37584BCC" w14:textId="2CE7546D" w:rsidR="00AF5FB5" w:rsidRPr="00AF5FB5" w:rsidRDefault="003331DE" w:rsidP="003331DE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2.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Dati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relativi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a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sorelle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e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fratelli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del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bambino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5160B48A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Podaci o braći i sestrama djeteta:</w:t>
      </w:r>
    </w:p>
    <w:p w14:paraId="05FAED66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836"/>
      </w:tblGrid>
      <w:tr w:rsidR="00AF5FB5" w:rsidRPr="00AF4338" w14:paraId="48B01FFE" w14:textId="77777777" w:rsidTr="005D4F88">
        <w:tc>
          <w:tcPr>
            <w:tcW w:w="4710" w:type="dxa"/>
            <w:shd w:val="clear" w:color="auto" w:fill="auto"/>
          </w:tcPr>
          <w:p w14:paraId="06721EA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Quanti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fratelli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o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sorelle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ha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il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bambino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:</w:t>
            </w:r>
          </w:p>
          <w:p w14:paraId="630F844C" w14:textId="419E99E3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Koliko ima d</w:t>
            </w:r>
            <w:r w:rsidR="003331D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</w:t>
            </w: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jete braće ili sestara:</w:t>
            </w:r>
          </w:p>
        </w:tc>
        <w:tc>
          <w:tcPr>
            <w:tcW w:w="3836" w:type="dxa"/>
            <w:shd w:val="clear" w:color="auto" w:fill="auto"/>
          </w:tcPr>
          <w:p w14:paraId="6553535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7B16A25D" w14:textId="77777777" w:rsidTr="005D4F88">
        <w:tc>
          <w:tcPr>
            <w:tcW w:w="4710" w:type="dxa"/>
            <w:shd w:val="clear" w:color="auto" w:fill="auto"/>
          </w:tcPr>
          <w:p w14:paraId="27C83DC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I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fratelli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le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sorelle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frequentano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l'asilo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, la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scuola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o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sono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studenti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regolari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?</w:t>
            </w:r>
          </w:p>
          <w:p w14:paraId="47F5A67F" w14:textId="5ED7FC4E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Pohađaju li sestre i braća vrtić, školu ili su redoviti studenti?</w:t>
            </w:r>
          </w:p>
          <w:p w14:paraId="3601355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836" w:type="dxa"/>
            <w:shd w:val="clear" w:color="auto" w:fill="auto"/>
          </w:tcPr>
          <w:p w14:paraId="6769522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                      NO</w:t>
            </w:r>
          </w:p>
          <w:p w14:paraId="4E82924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02330A16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                   NE</w:t>
            </w:r>
          </w:p>
        </w:tc>
      </w:tr>
    </w:tbl>
    <w:p w14:paraId="2E5FC8B8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p w14:paraId="2BA3F9DC" w14:textId="28D344FE" w:rsidR="00AF5FB5" w:rsidRPr="00AF5FB5" w:rsidRDefault="003331DE" w:rsidP="003331DE">
      <w:pPr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3.  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Il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bambino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parla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l’ </w:t>
      </w:r>
      <w:proofErr w:type="spellStart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italiano</w:t>
      </w:r>
      <w:proofErr w:type="spellEnd"/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?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AF5FB5" w:rsidRPr="00AF5FB5">
        <w:rPr>
          <w:rFonts w:asciiTheme="majorHAnsi" w:hAnsiTheme="majorHAnsi" w:cstheme="majorHAnsi"/>
          <w:sz w:val="22"/>
          <w:szCs w:val="22"/>
          <w:lang w:val="hr-HR"/>
        </w:rPr>
        <w:t>SI -  NO</w:t>
      </w:r>
    </w:p>
    <w:p w14:paraId="4CB53D8B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Dijete govori talijanski?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  <w:t>DA - NE</w:t>
      </w:r>
    </w:p>
    <w:p w14:paraId="6006E86B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040F326F" w14:textId="77777777" w:rsidR="00AF5FB5" w:rsidRPr="00AF5FB5" w:rsidRDefault="00AF5FB5" w:rsidP="00AF5FB5">
      <w:pPr>
        <w:keepNext/>
        <w:outlineLvl w:val="1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RELATIVI ALLA FAMIGLIA - PODACI O DOMAĆINSTVU:</w:t>
      </w:r>
    </w:p>
    <w:p w14:paraId="560E6C78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02640E84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Dati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relativi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al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padre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– Podaci o ocu: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946"/>
        <w:gridCol w:w="1239"/>
        <w:gridCol w:w="2493"/>
      </w:tblGrid>
      <w:tr w:rsidR="00AF5FB5" w:rsidRPr="00AF4338" w14:paraId="255BDC3A" w14:textId="77777777" w:rsidTr="005D4F88">
        <w:tc>
          <w:tcPr>
            <w:tcW w:w="4219" w:type="dxa"/>
            <w:gridSpan w:val="2"/>
          </w:tcPr>
          <w:p w14:paraId="538D860A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Cognome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OIB</w:t>
            </w:r>
          </w:p>
          <w:p w14:paraId="775C0E4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Prezime i ime i OIB</w:t>
            </w:r>
          </w:p>
        </w:tc>
        <w:tc>
          <w:tcPr>
            <w:tcW w:w="4678" w:type="dxa"/>
            <w:gridSpan w:val="3"/>
          </w:tcPr>
          <w:p w14:paraId="219D29D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4338" w14:paraId="7AC19D64" w14:textId="77777777" w:rsidTr="005D4F88">
        <w:tc>
          <w:tcPr>
            <w:tcW w:w="4219" w:type="dxa"/>
            <w:gridSpan w:val="2"/>
          </w:tcPr>
          <w:p w14:paraId="501C67D9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data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nascita</w:t>
            </w:r>
            <w:proofErr w:type="spellEnd"/>
          </w:p>
          <w:p w14:paraId="6CC8D44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Mjesto i datum rođenja</w:t>
            </w:r>
          </w:p>
        </w:tc>
        <w:tc>
          <w:tcPr>
            <w:tcW w:w="4678" w:type="dxa"/>
            <w:gridSpan w:val="3"/>
          </w:tcPr>
          <w:p w14:paraId="6F85CAC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4338" w14:paraId="7CBEA9F0" w14:textId="77777777" w:rsidTr="005D4F88">
        <w:tc>
          <w:tcPr>
            <w:tcW w:w="4219" w:type="dxa"/>
            <w:gridSpan w:val="2"/>
          </w:tcPr>
          <w:p w14:paraId="70C008D3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Professione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–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preparazione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scolastica</w:t>
            </w:r>
            <w:proofErr w:type="spellEnd"/>
          </w:p>
          <w:p w14:paraId="121F7E7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Zanimanje-stečena stručna sprema</w:t>
            </w:r>
          </w:p>
        </w:tc>
        <w:tc>
          <w:tcPr>
            <w:tcW w:w="4678" w:type="dxa"/>
            <w:gridSpan w:val="3"/>
          </w:tcPr>
          <w:p w14:paraId="5D435FC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22DDA8D0" w14:textId="77777777" w:rsidTr="005D4F88">
        <w:tc>
          <w:tcPr>
            <w:tcW w:w="4219" w:type="dxa"/>
            <w:gridSpan w:val="2"/>
          </w:tcPr>
          <w:p w14:paraId="398A490F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E’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rapporto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lavoro</w:t>
            </w:r>
            <w:proofErr w:type="spellEnd"/>
          </w:p>
          <w:p w14:paraId="09219B7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li je u radnom odnosu</w:t>
            </w:r>
          </w:p>
        </w:tc>
        <w:tc>
          <w:tcPr>
            <w:tcW w:w="2185" w:type="dxa"/>
            <w:gridSpan w:val="2"/>
          </w:tcPr>
          <w:p w14:paraId="6955137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7FD8BF2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93" w:type="dxa"/>
          </w:tcPr>
          <w:p w14:paraId="39293B5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7DD6573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AF5FB5" w:rsidRPr="00AF4338" w14:paraId="5CF75AF6" w14:textId="77777777" w:rsidTr="005D4F88">
        <w:tc>
          <w:tcPr>
            <w:tcW w:w="4219" w:type="dxa"/>
            <w:gridSpan w:val="2"/>
          </w:tcPr>
          <w:p w14:paraId="2CA1EB89" w14:textId="77777777" w:rsidR="00AF5FB5" w:rsidRPr="00AF5FB5" w:rsidRDefault="00AF5FB5" w:rsidP="00AF5FB5">
            <w:pPr>
              <w:keepNext/>
              <w:ind w:right="-108"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lastRenderedPageBreak/>
              <w:t>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del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datore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lavoro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telefono</w:t>
            </w:r>
            <w:proofErr w:type="spellEnd"/>
          </w:p>
          <w:p w14:paraId="5AD5B48B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Naziv poslodavca i broj telefona</w:t>
            </w:r>
          </w:p>
        </w:tc>
        <w:tc>
          <w:tcPr>
            <w:tcW w:w="4678" w:type="dxa"/>
            <w:gridSpan w:val="3"/>
          </w:tcPr>
          <w:p w14:paraId="537C272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3D7864E8" w14:textId="77777777" w:rsidTr="003331DE">
        <w:trPr>
          <w:cantSplit/>
        </w:trPr>
        <w:tc>
          <w:tcPr>
            <w:tcW w:w="1980" w:type="dxa"/>
          </w:tcPr>
          <w:p w14:paraId="18696E01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Impiegato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a: </w:t>
            </w:r>
          </w:p>
          <w:p w14:paraId="1FADDFA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Zaposlen na: </w:t>
            </w:r>
          </w:p>
          <w:p w14:paraId="6C69C17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185" w:type="dxa"/>
            <w:gridSpan w:val="2"/>
          </w:tcPr>
          <w:p w14:paraId="3030BE9D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tempo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>determinato</w:t>
            </w:r>
            <w:proofErr w:type="spellEnd"/>
          </w:p>
          <w:p w14:paraId="590D5D9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određeno vrijeme</w:t>
            </w:r>
          </w:p>
        </w:tc>
        <w:tc>
          <w:tcPr>
            <w:tcW w:w="3732" w:type="dxa"/>
            <w:gridSpan w:val="2"/>
          </w:tcPr>
          <w:p w14:paraId="70CC0115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tempo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>indeterminato</w:t>
            </w:r>
            <w:proofErr w:type="spellEnd"/>
          </w:p>
          <w:p w14:paraId="5D52684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neodređeno vrijeme</w:t>
            </w:r>
          </w:p>
        </w:tc>
      </w:tr>
      <w:tr w:rsidR="003331DE" w:rsidRPr="00AF5FB5" w14:paraId="797029D1" w14:textId="77777777" w:rsidTr="003331DE">
        <w:trPr>
          <w:cantSplit/>
        </w:trPr>
        <w:tc>
          <w:tcPr>
            <w:tcW w:w="1980" w:type="dxa"/>
          </w:tcPr>
          <w:p w14:paraId="283EBB4B" w14:textId="77777777" w:rsidR="003331DE" w:rsidRPr="00AF5FB5" w:rsidRDefault="003331DE" w:rsidP="003331DE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Redoviti student:</w:t>
            </w:r>
          </w:p>
          <w:p w14:paraId="57CB58B3" w14:textId="09A3EDE3" w:rsidR="003331DE" w:rsidRPr="00AF5FB5" w:rsidRDefault="003331DE" w:rsidP="003331DE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Studente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regolare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6917" w:type="dxa"/>
            <w:gridSpan w:val="4"/>
          </w:tcPr>
          <w:p w14:paraId="071B168B" w14:textId="77777777" w:rsidR="003331DE" w:rsidRPr="00AF5FB5" w:rsidRDefault="003331DE" w:rsidP="003331D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SI                             NO</w:t>
            </w:r>
          </w:p>
          <w:p w14:paraId="134C83FD" w14:textId="353C8526" w:rsidR="003331DE" w:rsidRPr="00AF5FB5" w:rsidRDefault="003331DE" w:rsidP="003331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DA                           NE</w:t>
            </w:r>
          </w:p>
        </w:tc>
      </w:tr>
      <w:tr w:rsidR="003331DE" w:rsidRPr="00AF5FB5" w14:paraId="5D1F04AF" w14:textId="77777777" w:rsidTr="005D4F88">
        <w:tc>
          <w:tcPr>
            <w:tcW w:w="4219" w:type="dxa"/>
            <w:gridSpan w:val="2"/>
          </w:tcPr>
          <w:p w14:paraId="1EF9ACE0" w14:textId="77777777" w:rsidR="003331DE" w:rsidRPr="00AF5FB5" w:rsidRDefault="003331DE" w:rsidP="003331DE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Padre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unico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sostenitore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(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fam.incompleta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) </w:t>
            </w:r>
          </w:p>
          <w:p w14:paraId="6B69D42E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Samohrani otac</w:t>
            </w:r>
          </w:p>
        </w:tc>
        <w:tc>
          <w:tcPr>
            <w:tcW w:w="2185" w:type="dxa"/>
            <w:gridSpan w:val="2"/>
          </w:tcPr>
          <w:p w14:paraId="55FDDB80" w14:textId="77777777" w:rsidR="003331DE" w:rsidRPr="00AF5FB5" w:rsidRDefault="003331DE" w:rsidP="003331DE">
            <w:pPr>
              <w:keepNext/>
              <w:outlineLvl w:val="2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06DAA1D5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93" w:type="dxa"/>
          </w:tcPr>
          <w:p w14:paraId="0C7F242D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049B83E1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</w:tbl>
    <w:p w14:paraId="0A03A56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8EC8B73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5AE955E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5A501C8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Dati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relativi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alla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proofErr w:type="spellStart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madre</w:t>
      </w:r>
      <w:proofErr w:type="spellEnd"/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 – Podaci o majci: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1978"/>
        <w:gridCol w:w="29"/>
        <w:gridCol w:w="1247"/>
        <w:gridCol w:w="850"/>
        <w:gridCol w:w="2410"/>
        <w:gridCol w:w="29"/>
      </w:tblGrid>
      <w:tr w:rsidR="00AF5FB5" w:rsidRPr="00AF4338" w14:paraId="3A823058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264205D6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Cognome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da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nubile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OIB</w:t>
            </w:r>
          </w:p>
          <w:p w14:paraId="4DE6B4B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Djevojačko prezime i ime e OIB</w:t>
            </w:r>
          </w:p>
        </w:tc>
        <w:tc>
          <w:tcPr>
            <w:tcW w:w="4536" w:type="dxa"/>
            <w:gridSpan w:val="4"/>
          </w:tcPr>
          <w:p w14:paraId="26AF9F6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4338" w14:paraId="7A7AB293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2F856D39" w14:textId="77777777" w:rsidR="00AF5FB5" w:rsidRPr="00AF5FB5" w:rsidRDefault="00AF5FB5" w:rsidP="00AF5FB5">
            <w:pPr>
              <w:keepNext/>
              <w:outlineLvl w:val="3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data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nascita</w:t>
            </w:r>
            <w:proofErr w:type="spellEnd"/>
          </w:p>
          <w:p w14:paraId="2CBBE19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Mjesto i datum rođenja</w:t>
            </w:r>
          </w:p>
        </w:tc>
        <w:tc>
          <w:tcPr>
            <w:tcW w:w="4536" w:type="dxa"/>
            <w:gridSpan w:val="4"/>
          </w:tcPr>
          <w:p w14:paraId="3ECA85C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4338" w14:paraId="2AF6FB32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5021B3B4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Professione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–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preparazione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scolastica</w:t>
            </w:r>
            <w:proofErr w:type="spellEnd"/>
          </w:p>
          <w:p w14:paraId="37F7D56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Zanimanje-stečena stručna sprema</w:t>
            </w:r>
          </w:p>
        </w:tc>
        <w:tc>
          <w:tcPr>
            <w:tcW w:w="4536" w:type="dxa"/>
            <w:gridSpan w:val="4"/>
          </w:tcPr>
          <w:p w14:paraId="39C3E36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48CCD0E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600F89C6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E’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rapporto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lavoro</w:t>
            </w:r>
            <w:proofErr w:type="spellEnd"/>
          </w:p>
          <w:p w14:paraId="4F255E4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li je u radnom odnosu</w:t>
            </w:r>
          </w:p>
        </w:tc>
        <w:tc>
          <w:tcPr>
            <w:tcW w:w="2126" w:type="dxa"/>
            <w:gridSpan w:val="3"/>
          </w:tcPr>
          <w:p w14:paraId="679D979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23CE3E2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10" w:type="dxa"/>
          </w:tcPr>
          <w:p w14:paraId="3A320E2B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2D56587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AF5FB5" w:rsidRPr="00AF4338" w14:paraId="0A2B7A7A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08A38DA5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Nome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del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datore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lavoro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telefono</w:t>
            </w:r>
            <w:proofErr w:type="spellEnd"/>
          </w:p>
          <w:p w14:paraId="057DBA94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Naziv poslodavca i broj telefona</w:t>
            </w:r>
          </w:p>
        </w:tc>
        <w:tc>
          <w:tcPr>
            <w:tcW w:w="4536" w:type="dxa"/>
            <w:gridSpan w:val="4"/>
          </w:tcPr>
          <w:p w14:paraId="436B65C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F16FACE" w14:textId="77777777" w:rsidTr="005D4F88">
        <w:trPr>
          <w:gridAfter w:val="1"/>
          <w:wAfter w:w="29" w:type="dxa"/>
          <w:cantSplit/>
        </w:trPr>
        <w:tc>
          <w:tcPr>
            <w:tcW w:w="2383" w:type="dxa"/>
          </w:tcPr>
          <w:p w14:paraId="41065A3C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Impiegato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a</w:t>
            </w:r>
          </w:p>
          <w:p w14:paraId="2BC0875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Zaposlen na</w:t>
            </w:r>
          </w:p>
        </w:tc>
        <w:tc>
          <w:tcPr>
            <w:tcW w:w="3254" w:type="dxa"/>
            <w:gridSpan w:val="3"/>
          </w:tcPr>
          <w:p w14:paraId="1413E7E6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tempo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determinato</w:t>
            </w:r>
            <w:proofErr w:type="spellEnd"/>
          </w:p>
          <w:p w14:paraId="5AB4223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određeno vrijeme</w:t>
            </w:r>
          </w:p>
        </w:tc>
        <w:tc>
          <w:tcPr>
            <w:tcW w:w="3260" w:type="dxa"/>
            <w:gridSpan w:val="2"/>
          </w:tcPr>
          <w:p w14:paraId="4B928D7F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tempo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indeterminato</w:t>
            </w:r>
            <w:proofErr w:type="spellEnd"/>
          </w:p>
          <w:p w14:paraId="504B2D5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neodređeno vrijeme</w:t>
            </w:r>
          </w:p>
        </w:tc>
      </w:tr>
      <w:tr w:rsidR="003331DE" w:rsidRPr="00AF5FB5" w14:paraId="07AEB6D1" w14:textId="77777777" w:rsidTr="003331DE">
        <w:trPr>
          <w:cantSplit/>
        </w:trPr>
        <w:tc>
          <w:tcPr>
            <w:tcW w:w="4390" w:type="dxa"/>
            <w:gridSpan w:val="3"/>
          </w:tcPr>
          <w:p w14:paraId="5FA0A460" w14:textId="77777777" w:rsidR="003331DE" w:rsidRPr="00AF5FB5" w:rsidRDefault="003331DE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Redoviti student:</w:t>
            </w:r>
          </w:p>
          <w:p w14:paraId="30CED450" w14:textId="77777777" w:rsidR="003331DE" w:rsidRPr="00AF5FB5" w:rsidRDefault="003331DE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Studente </w:t>
            </w:r>
            <w:proofErr w:type="spellStart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regolare</w:t>
            </w:r>
            <w:proofErr w:type="spellEnd"/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4536" w:type="dxa"/>
            <w:gridSpan w:val="4"/>
          </w:tcPr>
          <w:p w14:paraId="510A624F" w14:textId="77777777" w:rsidR="003331DE" w:rsidRPr="00AF5FB5" w:rsidRDefault="003331DE" w:rsidP="00AF5FB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SI                             NO</w:t>
            </w:r>
          </w:p>
          <w:p w14:paraId="166A50E9" w14:textId="77777777" w:rsidR="003331DE" w:rsidRPr="00AF5FB5" w:rsidRDefault="003331DE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DA                           NE</w:t>
            </w:r>
          </w:p>
        </w:tc>
      </w:tr>
      <w:tr w:rsidR="00AF5FB5" w:rsidRPr="00AF5FB5" w14:paraId="6C9A6207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54A81DEE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Madre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unica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sostenitrice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fam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. </w:t>
            </w:r>
            <w:proofErr w:type="spellStart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incompleta</w:t>
            </w:r>
            <w:proofErr w:type="spellEnd"/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)</w:t>
            </w:r>
          </w:p>
          <w:p w14:paraId="5091218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Samohrana majka</w:t>
            </w:r>
          </w:p>
        </w:tc>
        <w:tc>
          <w:tcPr>
            <w:tcW w:w="1276" w:type="dxa"/>
            <w:gridSpan w:val="2"/>
          </w:tcPr>
          <w:p w14:paraId="6AC031B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6A4085C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3260" w:type="dxa"/>
            <w:gridSpan w:val="2"/>
          </w:tcPr>
          <w:p w14:paraId="485A3CD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48DD4B3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</w:tbl>
    <w:p w14:paraId="79AF8E77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5EF96909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213F5736" w14:textId="011B5885" w:rsidR="00AF5FB5" w:rsidRPr="00AF5FB5" w:rsidRDefault="00382A65" w:rsidP="00382A65">
      <w:pPr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4.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Uno dei genitori-tutori, in base al parere del medico specialista, </w:t>
      </w:r>
      <w:r w:rsidR="003331DE">
        <w:rPr>
          <w:rFonts w:asciiTheme="majorHAnsi" w:hAnsiTheme="majorHAnsi" w:cstheme="majorHAnsi"/>
          <w:b/>
          <w:sz w:val="22"/>
          <w:szCs w:val="22"/>
          <w:lang w:val="it-IT"/>
        </w:rPr>
        <w:t>è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ammalato (alcolismo, varie </w:t>
      </w: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 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>psicosi, malattie croniche e simili).</w:t>
      </w:r>
    </w:p>
    <w:p w14:paraId="16017D66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Da li je jedan od roditelja-skrbnika bolestan (alkoholizam, razne psihoze, kronična oboljenja i sl.) prema mišljenju liječnika specijaliste?</w:t>
      </w:r>
    </w:p>
    <w:p w14:paraId="5234702B" w14:textId="77777777" w:rsidR="00AF5FB5" w:rsidRPr="00AF5FB5" w:rsidRDefault="00AF5FB5" w:rsidP="00AF5FB5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SI – DA</w:t>
      </w:r>
    </w:p>
    <w:p w14:paraId="40C011B7" w14:textId="77777777" w:rsidR="00AF5FB5" w:rsidRPr="00AF5FB5" w:rsidRDefault="00AF5FB5" w:rsidP="00AF5FB5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NO – NE</w:t>
      </w:r>
    </w:p>
    <w:p w14:paraId="23746922" w14:textId="4BD6B61D" w:rsidR="00AF5FB5" w:rsidRPr="00AF5FB5" w:rsidRDefault="00382A65" w:rsidP="00382A65">
      <w:pPr>
        <w:rPr>
          <w:rFonts w:asciiTheme="majorHAnsi" w:hAnsiTheme="majorHAnsi" w:cstheme="majorHAnsi"/>
          <w:b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5. 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>Avete osservato nel Vostro bambino qualche difficolt</w:t>
      </w:r>
      <w:r w:rsidR="003331DE">
        <w:rPr>
          <w:rFonts w:asciiTheme="majorHAnsi" w:hAnsiTheme="majorHAnsi" w:cstheme="majorHAnsi"/>
          <w:b/>
          <w:sz w:val="22"/>
          <w:szCs w:val="22"/>
          <w:lang w:val="it-IT"/>
        </w:rPr>
        <w:t>à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nello sviluppo? (problemi alla vista, all’udito, del linguaggio, disturbi psichici ecc.)</w:t>
      </w:r>
    </w:p>
    <w:p w14:paraId="43F1F40D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Da li ste uočili kod Vašeg djeteta neku poteškoću u razvoju? (npr. smetnje vida, sluha, govora, psihičke smetnje i sl.)</w:t>
      </w:r>
    </w:p>
    <w:p w14:paraId="342C6121" w14:textId="77777777" w:rsidR="00AF5FB5" w:rsidRPr="00AF5FB5" w:rsidRDefault="00AF5FB5" w:rsidP="00AF5FB5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SI – DA</w:t>
      </w:r>
    </w:p>
    <w:p w14:paraId="2596F0A1" w14:textId="77777777" w:rsidR="00AF5FB5" w:rsidRPr="00AF5FB5" w:rsidRDefault="00AF5FB5" w:rsidP="00AF5FB5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NO – NE</w:t>
      </w:r>
    </w:p>
    <w:p w14:paraId="2A9A0876" w14:textId="77777777" w:rsidR="00AF5FB5" w:rsidRDefault="00AF5FB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03EC68EE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5CD6F24D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36D442F7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6255EEE0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16BFAFA1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633B6502" w14:textId="77777777" w:rsidR="00382A65" w:rsidRPr="00AF5FB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724364A4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lastRenderedPageBreak/>
        <w:t>DOCUMENTI DA CONSEGNARE ASSIEME AL QUESTIONARIO:</w:t>
      </w:r>
    </w:p>
    <w:p w14:paraId="1E78D640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CC013AB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Certificato di nascita integrale (</w:t>
      </w:r>
      <w:proofErr w:type="spellStart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izvadak</w:t>
      </w:r>
      <w:proofErr w:type="spellEnd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proofErr w:type="spellStart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iz</w:t>
      </w:r>
      <w:proofErr w:type="spellEnd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proofErr w:type="spellStart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matice</w:t>
      </w:r>
      <w:proofErr w:type="spellEnd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proofErr w:type="spellStart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rođenih</w:t>
      </w:r>
      <w:proofErr w:type="spellEnd"/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) - fotocopia</w:t>
      </w:r>
    </w:p>
    <w:p w14:paraId="0FBF465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Certificato di residenza del bambino e dei genitori/tutori (certificato di residenza rilasciato dal Commissariato di polizia)</w:t>
      </w:r>
    </w:p>
    <w:p w14:paraId="37FB1CF3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sullo stato del genitore vittima o invalido della Guerra Patria</w:t>
      </w:r>
    </w:p>
    <w:p w14:paraId="379274D6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dell’Istituto di quiescenza non antecedente alla data di pubblicazione di questo Concorso (originale) comprovante il rapporto di lavoro dei genitori</w:t>
      </w:r>
    </w:p>
    <w:p w14:paraId="0899186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dell’Università che conferma lo status del genitore studente regolare non più vecchia di 30 giorni dalla data di inizio del Concorso (originale)</w:t>
      </w:r>
    </w:p>
    <w:p w14:paraId="744AC98A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Fotocopie dei certificati di nascita per tutti i bambini del nucleo famigliare per le famiglie con tre o più bambini</w:t>
      </w:r>
    </w:p>
    <w:p w14:paraId="742298F5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Dichiarazione autenticata dal notaio pubblico che il genitore unico sostenitore provvede da solo al mantenimento dei figli e non riceve aiuti finanziari dall’altro genitore (originale) o conferma del Centro per l’assistenza sociale che comprovi lo status di unico sostenitore (originale)</w:t>
      </w:r>
    </w:p>
    <w:p w14:paraId="6E52E982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Per le famiglie monoparentali, la conferma del divorzio o altro tipo di conferma che comprovi la separazione, oppure la conferma del centro di assistenza sociale (originale)</w:t>
      </w:r>
    </w:p>
    <w:p w14:paraId="7DD51FD3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 centro per l’assistenza sociale nel caso in cui il bambino è in affidamento</w:t>
      </w:r>
    </w:p>
    <w:p w14:paraId="7432EEB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Fotocopia della conferma che il genitore usufruisce degli assegni familiari</w:t>
      </w:r>
    </w:p>
    <w:p w14:paraId="60FDCA0F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medica oppure parere o documentazione del Centro di assistenza sociale se esistono gravi problemi di salute o sociali nella famiglia del bambino</w:t>
      </w:r>
    </w:p>
    <w:p w14:paraId="033D95F7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medica – certificato di vaccinazione.</w:t>
      </w:r>
    </w:p>
    <w:p w14:paraId="6CAEE983" w14:textId="77777777" w:rsidR="00AF5FB5" w:rsidRPr="00AF5FB5" w:rsidRDefault="00AF5FB5" w:rsidP="00AF5FB5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</w:p>
    <w:p w14:paraId="0D413D0F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RODITELJ-SKRBNIK DUŽAN JE UZ OVAJ UPITNIK PRILOŽITI SLIJEDEĆE DOKUMENTE: </w:t>
      </w:r>
    </w:p>
    <w:p w14:paraId="1AD0133C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izvadak iz matice rođenih (presliku)</w:t>
      </w:r>
    </w:p>
    <w:p w14:paraId="3B7EB3C6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dokaz o prebivalištu djeteta i roditelja/skrbnika (potvrdu o prebivalištu MUP-a)</w:t>
      </w:r>
    </w:p>
    <w:p w14:paraId="06C377A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dokaz o statusu roditelja kao žrtve ili invalida Domovinskog rata (presliku)</w:t>
      </w:r>
    </w:p>
    <w:p w14:paraId="13D197B6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potvrdu o radno pravnom statusu iz matične evidencije HZZMO-a - ne stariju od prvog dana raspisivanja ovog Natječaja  (izvornik) kao dokaz o zaposlenosti roditelja</w:t>
      </w:r>
    </w:p>
    <w:p w14:paraId="6AB5DF61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potvrdu fakulteta da je roditelj redovni student  ne stariju od 30 dana od dana raspisivanja natječaja (izvornik)</w:t>
      </w:r>
    </w:p>
    <w:p w14:paraId="5E478A44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presliku rodnih listova ili izvoda iz matice rođenih za svako dijete iz obitelji s troje ili više djece,</w:t>
      </w:r>
    </w:p>
    <w:p w14:paraId="79904078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ind w:right="68"/>
        <w:jc w:val="both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pacing w:val="-2"/>
          <w:sz w:val="22"/>
          <w:szCs w:val="22"/>
          <w:lang w:val="hr-HR" w:eastAsia="en-US"/>
        </w:rPr>
        <w:t>i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zj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a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vu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ov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jere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nu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kod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a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vnog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b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ilj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e</w:t>
      </w:r>
      <w:r w:rsidRPr="00AF5FB5">
        <w:rPr>
          <w:rFonts w:asciiTheme="majorHAnsi" w:eastAsia="Calibri" w:hAnsiTheme="majorHAnsi" w:cstheme="majorHAnsi"/>
          <w:spacing w:val="2"/>
          <w:sz w:val="22"/>
          <w:szCs w:val="22"/>
          <w:lang w:val="hr-HR" w:eastAsia="en-US"/>
        </w:rPr>
        <w:t>ž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n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i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ka</w:t>
      </w:r>
      <w:r w:rsidRPr="00AF5FB5">
        <w:rPr>
          <w:rFonts w:asciiTheme="majorHAnsi" w:eastAsia="Calibri" w:hAnsiTheme="majorHAnsi" w:cstheme="majorHAnsi"/>
          <w:spacing w:val="2"/>
          <w:sz w:val="22"/>
          <w:szCs w:val="22"/>
          <w:lang w:val="hr-HR" w:eastAsia="en-US"/>
        </w:rPr>
        <w:t xml:space="preserve"> da je samohrani roditelj te da sam skrbi o djetetu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i ne prima novčanu pomoć od drugog roditelja (izvornik) ili drugi dokaz ili odgovarajuću potvrdu nadležnog centra za socijalnu skrb (izvornik)</w:t>
      </w:r>
    </w:p>
    <w:p w14:paraId="2E063FC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ind w:right="68"/>
        <w:jc w:val="both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za </w:t>
      </w:r>
      <w:proofErr w:type="spellStart"/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jednoroditeljsku</w:t>
      </w:r>
      <w:proofErr w:type="spellEnd"/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obitelj presudu o razvodu braka ili drugi dokaz da roditelj ne živi u zajedničkom kućanstvu ili odgovarajuću potvrdu nadležnog centra za socijalnu skrb (izvornik)</w:t>
      </w:r>
    </w:p>
    <w:p w14:paraId="40C92BED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potvrdu nadležnog centra za socijalnu skrb za dijete u udomiteljskoj obitelji ili uzeto na uzdržavanje </w:t>
      </w:r>
    </w:p>
    <w:p w14:paraId="00A70841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presliku rješenja o priznavanju doplatka za djecu </w:t>
      </w:r>
    </w:p>
    <w:p w14:paraId="22F4615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liječnička dokumentacija i/ili mišljenje/preporuka centra za socijalnu skrb u koliko postoje teški zdravstveni i/ili socijalni uvjeti u obitelji djeteta</w:t>
      </w:r>
    </w:p>
    <w:p w14:paraId="1446CACE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Liječnička potvrda - potvrda o cijepljenju </w:t>
      </w:r>
    </w:p>
    <w:p w14:paraId="7ADF0667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5D59A10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OSSERVAZIONI DEL GENITORE-TUTORE; </w:t>
      </w:r>
    </w:p>
    <w:p w14:paraId="4E845491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NAPOMENA RODITELJA-SKRBNIKA:</w:t>
      </w:r>
    </w:p>
    <w:p w14:paraId="45AD291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________________________________________________________________________ </w:t>
      </w:r>
    </w:p>
    <w:p w14:paraId="1F0D950C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________________________________________________________________________ </w:t>
      </w:r>
    </w:p>
    <w:p w14:paraId="671BAA59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________________________________________________________________________</w:t>
      </w:r>
    </w:p>
    <w:p w14:paraId="2B6312FE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12DC5B04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2A9C5988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4B238F45" w14:textId="73F1569C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Con la compilazione di questo questionario i genitori/tutori danno il loro benestare al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Talijanski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dječji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vrtić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 </w:t>
      </w:r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„</w:t>
      </w:r>
      <w:proofErr w:type="spellStart"/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Naridola</w:t>
      </w:r>
      <w:proofErr w:type="spellEnd"/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“ </w:t>
      </w:r>
      <w:proofErr w:type="spellStart"/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Rovinj</w:t>
      </w:r>
      <w:proofErr w:type="spellEnd"/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-Rovigno </w:t>
      </w: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– Giardino d’infanzia italiano „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Naridola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”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Rovinj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-Rovigno per raccogliere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, </w:t>
      </w: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elaborare e conservare i dati personali inseriti nel suddetto questionario al fine di iscrivere il bambino nell’asilo, di inserire i dati del bambino nella lista delle priorità per determinare l’ordine di iscrizione, per la stipulazione del contratto e la comunicazione, e di poter pubblicare la lista sulle pagine web dell’istituzione. Per questioni di maggiore sicurezza ai bambini verrà assegnato un numero di identificazione.</w:t>
      </w:r>
    </w:p>
    <w:p w14:paraId="2E3C343E" w14:textId="431E8073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I diritti e le procedure della tutela dei dati personali che scaturiscono dalla Delibera sulla tutela dei dati personali sono pubblicati sulla pagina web www.naridola.eu.</w:t>
      </w:r>
    </w:p>
    <w:p w14:paraId="56ACF0C2" w14:textId="77777777" w:rsidR="00AF5FB5" w:rsidRPr="00382A65" w:rsidRDefault="00AF5FB5" w:rsidP="00AF5FB5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439D3232" w14:textId="77777777" w:rsidR="00AF5FB5" w:rsidRPr="00382A65" w:rsidRDefault="00AF5FB5" w:rsidP="00AF5FB5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009B7B57" w14:textId="77777777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</w:p>
    <w:p w14:paraId="67D75D8B" w14:textId="77777777" w:rsidR="00AF5FB5" w:rsidRPr="00AF5FB5" w:rsidRDefault="00AF5FB5" w:rsidP="00AF5FB5">
      <w:pPr>
        <w:keepNext/>
        <w:jc w:val="both"/>
        <w:outlineLvl w:val="2"/>
        <w:rPr>
          <w:rFonts w:asciiTheme="majorHAnsi" w:hAnsiTheme="majorHAnsi" w:cstheme="majorHAnsi"/>
          <w:sz w:val="22"/>
          <w:szCs w:val="22"/>
          <w:lang w:val="pl-PL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Podnošenjem ovoga upitnika roditelj/skrbnik daje svoju suglasnost Talijanskom dječjem vrtiću –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Giardino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d'infanzia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</w:t>
      </w:r>
      <w:proofErr w:type="spellStart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italiano</w:t>
      </w:r>
      <w:proofErr w:type="spellEnd"/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“NARIDOLA” Rovinj-Rovigno da u njemu navedene osobne podatke prikuplja, obrađuje, pohranjuje, prenosi i objavljuje u svrhu izvršenja predmeta ovoga upitnika – upis djece u predškolsku ustanovu, te da ih može koristiti u svrhu utvrđenja liste prioriteta pri upisu i sklapanja ugovora, kontaktiranja, i objave na  internetskim stranicama i/ili na oglasnoj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ploči dječjeg vrtića. Svakom djetetu će se iz tih razloga dodijeliti identifikacijski broj.</w:t>
      </w:r>
    </w:p>
    <w:p w14:paraId="4C2C8C64" w14:textId="77777777" w:rsidR="00AF5FB5" w:rsidRPr="00AF5FB5" w:rsidRDefault="00AF5FB5" w:rsidP="00AF5FB5">
      <w:pPr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Prava i postupanje u odnosu na osobne podatke roditelja i njegova djeteta može vidjeti na web stranici www.naridola.eu. </w:t>
      </w:r>
    </w:p>
    <w:p w14:paraId="6412B709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pl-PL"/>
        </w:rPr>
      </w:pPr>
    </w:p>
    <w:p w14:paraId="3D04C4E3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B021286" w14:textId="7F3C3470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82A65">
        <w:rPr>
          <w:rFonts w:asciiTheme="majorHAnsi" w:hAnsiTheme="majorHAnsi" w:cstheme="majorHAnsi"/>
          <w:b/>
          <w:sz w:val="22"/>
          <w:szCs w:val="22"/>
          <w:lang w:val="it-IT"/>
        </w:rPr>
        <w:t>Per la veridicit</w:t>
      </w:r>
      <w:r w:rsidR="00382A65">
        <w:rPr>
          <w:rFonts w:asciiTheme="majorHAnsi" w:hAnsiTheme="majorHAnsi" w:cstheme="majorHAnsi"/>
          <w:b/>
          <w:sz w:val="22"/>
          <w:szCs w:val="22"/>
          <w:lang w:val="it-IT"/>
        </w:rPr>
        <w:t>à</w:t>
      </w:r>
      <w:r w:rsidRPr="00382A6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dei dati rilasciati mi rendo garante apponendo la mia firma</w:t>
      </w: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198DAB9F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Za točnost podataka jamčim uz krivičnu i materijalnu odgovornost svojim potpisom: </w:t>
      </w:r>
    </w:p>
    <w:p w14:paraId="6AFDBFDC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12CC506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EB697E4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3C98B30A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23B6579B" w14:textId="527B47E1" w:rsidR="00AF5FB5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hr-HR"/>
        </w:rPr>
        <w:t>Classe</w:t>
      </w:r>
      <w:proofErr w:type="spellEnd"/>
      <w:r>
        <w:rPr>
          <w:rFonts w:asciiTheme="majorHAnsi" w:hAnsiTheme="majorHAnsi" w:cstheme="majorHAnsi"/>
          <w:sz w:val="22"/>
          <w:szCs w:val="22"/>
          <w:lang w:val="hr-HR"/>
        </w:rPr>
        <w:t>/Klasa: 601-01/2</w:t>
      </w:r>
      <w:r w:rsidR="00AF4338">
        <w:rPr>
          <w:rFonts w:asciiTheme="majorHAnsi" w:hAnsiTheme="majorHAnsi" w:cstheme="majorHAnsi"/>
          <w:sz w:val="22"/>
          <w:szCs w:val="22"/>
          <w:lang w:val="hr-HR"/>
        </w:rPr>
        <w:t>5</w:t>
      </w:r>
      <w:r>
        <w:rPr>
          <w:rFonts w:asciiTheme="majorHAnsi" w:hAnsiTheme="majorHAnsi" w:cstheme="majorHAnsi"/>
          <w:sz w:val="22"/>
          <w:szCs w:val="22"/>
          <w:lang w:val="hr-HR"/>
        </w:rPr>
        <w:t>-07/1</w:t>
      </w:r>
    </w:p>
    <w:p w14:paraId="1E1BF1ED" w14:textId="5EB4A0C2" w:rsidR="00BC0E8B" w:rsidRPr="00AF5FB5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hr-HR"/>
        </w:rPr>
        <w:t>Num.prot.Ur.broj</w:t>
      </w:r>
      <w:proofErr w:type="spellEnd"/>
      <w:r>
        <w:rPr>
          <w:rFonts w:asciiTheme="majorHAnsi" w:hAnsiTheme="majorHAnsi" w:cstheme="majorHAnsi"/>
          <w:sz w:val="22"/>
          <w:szCs w:val="22"/>
          <w:lang w:val="hr-HR"/>
        </w:rPr>
        <w:t>: 2171-01-20-2</w:t>
      </w:r>
      <w:r w:rsidR="00AF4338">
        <w:rPr>
          <w:rFonts w:asciiTheme="majorHAnsi" w:hAnsiTheme="majorHAnsi" w:cstheme="majorHAnsi"/>
          <w:sz w:val="22"/>
          <w:szCs w:val="22"/>
          <w:lang w:val="hr-HR"/>
        </w:rPr>
        <w:t>5</w:t>
      </w:r>
      <w:r>
        <w:rPr>
          <w:rFonts w:asciiTheme="majorHAnsi" w:hAnsiTheme="majorHAnsi" w:cstheme="majorHAnsi"/>
          <w:sz w:val="22"/>
          <w:szCs w:val="22"/>
          <w:lang w:val="hr-HR"/>
        </w:rPr>
        <w:t>-</w:t>
      </w:r>
      <w:r w:rsidR="00AF4338">
        <w:rPr>
          <w:rFonts w:asciiTheme="majorHAnsi" w:hAnsiTheme="majorHAnsi" w:cstheme="majorHAnsi"/>
          <w:sz w:val="22"/>
          <w:szCs w:val="22"/>
          <w:lang w:val="hr-HR"/>
        </w:rPr>
        <w:t>4</w:t>
      </w:r>
      <w:r>
        <w:rPr>
          <w:rFonts w:asciiTheme="majorHAnsi" w:hAnsiTheme="majorHAnsi" w:cstheme="majorHAnsi"/>
          <w:sz w:val="22"/>
          <w:szCs w:val="22"/>
          <w:lang w:val="hr-HR"/>
        </w:rPr>
        <w:t>/____</w:t>
      </w:r>
    </w:p>
    <w:p w14:paraId="5F3B4823" w14:textId="4886CE83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U Rovinju</w:t>
      </w:r>
      <w:r w:rsidR="003331DE">
        <w:rPr>
          <w:rFonts w:asciiTheme="majorHAnsi" w:hAnsiTheme="majorHAnsi" w:cstheme="majorHAnsi"/>
          <w:sz w:val="22"/>
          <w:szCs w:val="22"/>
          <w:lang w:val="hr-HR"/>
        </w:rPr>
        <w:t>-Rovigno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>,</w:t>
      </w:r>
      <w:r w:rsidR="00BC0E8B">
        <w:rPr>
          <w:rFonts w:asciiTheme="majorHAnsi" w:hAnsiTheme="majorHAnsi" w:cstheme="majorHAnsi"/>
          <w:sz w:val="22"/>
          <w:szCs w:val="22"/>
          <w:lang w:val="hr-HR"/>
        </w:rPr>
        <w:t xml:space="preserve">____ </w:t>
      </w:r>
      <w:proofErr w:type="spellStart"/>
      <w:r w:rsidR="00BC0E8B">
        <w:rPr>
          <w:rFonts w:asciiTheme="majorHAnsi" w:hAnsiTheme="majorHAnsi" w:cstheme="majorHAnsi"/>
          <w:sz w:val="22"/>
          <w:szCs w:val="22"/>
          <w:lang w:val="hr-HR"/>
        </w:rPr>
        <w:t>maggio</w:t>
      </w:r>
      <w:proofErr w:type="spellEnd"/>
      <w:r w:rsidR="00BC0E8B">
        <w:rPr>
          <w:rFonts w:asciiTheme="majorHAnsi" w:hAnsiTheme="majorHAnsi" w:cstheme="majorHAnsi"/>
          <w:sz w:val="22"/>
          <w:szCs w:val="22"/>
          <w:lang w:val="hr-HR"/>
        </w:rPr>
        <w:t>/svibnja 202</w:t>
      </w:r>
      <w:r w:rsidR="00AF4338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         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  <w:t>________________________</w:t>
      </w:r>
    </w:p>
    <w:sectPr w:rsidR="00AF5FB5" w:rsidRPr="00AF5F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D519" w14:textId="77777777" w:rsidR="00EA7277" w:rsidRDefault="00EA7277" w:rsidP="006B1DBB">
      <w:r>
        <w:separator/>
      </w:r>
    </w:p>
  </w:endnote>
  <w:endnote w:type="continuationSeparator" w:id="0">
    <w:p w14:paraId="59880A06" w14:textId="77777777" w:rsidR="00EA7277" w:rsidRDefault="00EA7277" w:rsidP="006B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B59F" w14:textId="77777777" w:rsidR="00EA7277" w:rsidRDefault="00EA7277" w:rsidP="006B1DBB">
      <w:r>
        <w:separator/>
      </w:r>
    </w:p>
  </w:footnote>
  <w:footnote w:type="continuationSeparator" w:id="0">
    <w:p w14:paraId="7B5EA06B" w14:textId="77777777" w:rsidR="00EA7277" w:rsidRDefault="00EA7277" w:rsidP="006B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187D" w14:textId="7326B1EF" w:rsidR="006B1DBB" w:rsidRDefault="006B1DBB" w:rsidP="00E520CA">
    <w:pPr>
      <w:pStyle w:val="Zaglavlje"/>
      <w:rPr>
        <w:lang w:val="hr-HR"/>
      </w:rPr>
    </w:pPr>
    <w:r>
      <w:rPr>
        <w:lang w:val="hr-HR"/>
      </w:rPr>
      <w:t>TALIJANSKI DJEČJI VRTIĆ NARIDOLA ROVINJ - ROVIGNO</w:t>
    </w:r>
  </w:p>
  <w:p w14:paraId="29CE3064" w14:textId="336D64BA" w:rsidR="006B1DBB" w:rsidRDefault="006B1DBB" w:rsidP="00E520CA">
    <w:pPr>
      <w:pStyle w:val="Zaglavlje"/>
      <w:rPr>
        <w:lang w:val="hr-HR"/>
      </w:rPr>
    </w:pPr>
    <w:r>
      <w:rPr>
        <w:lang w:val="hr-HR"/>
      </w:rPr>
      <w:t>GIARDINO D' INFANZIA ITALIANO NARIDOLA ROVINJ - ROVIGNO</w:t>
    </w:r>
  </w:p>
  <w:p w14:paraId="7EBAFBA1" w14:textId="68D1580F" w:rsidR="006B1DBB" w:rsidRDefault="006B1DBB" w:rsidP="00E520CA">
    <w:pPr>
      <w:pStyle w:val="Zaglavlje"/>
      <w:rPr>
        <w:lang w:val="hr-HR"/>
      </w:rPr>
    </w:pPr>
    <w:r>
      <w:rPr>
        <w:lang w:val="hr-HR"/>
      </w:rPr>
      <w:t xml:space="preserve">Omladinska - </w:t>
    </w:r>
    <w:proofErr w:type="spellStart"/>
    <w:r>
      <w:rPr>
        <w:lang w:val="hr-HR"/>
      </w:rPr>
      <w:t>Viale</w:t>
    </w:r>
    <w:proofErr w:type="spellEnd"/>
    <w:r>
      <w:rPr>
        <w:lang w:val="hr-HR"/>
      </w:rPr>
      <w:t xml:space="preserve"> della </w:t>
    </w:r>
    <w:proofErr w:type="spellStart"/>
    <w:r>
      <w:rPr>
        <w:lang w:val="hr-HR"/>
      </w:rPr>
      <w:t>Gioventu</w:t>
    </w:r>
    <w:proofErr w:type="spellEnd"/>
    <w:r>
      <w:rPr>
        <w:lang w:val="hr-HR"/>
      </w:rPr>
      <w:t>' 20</w:t>
    </w:r>
  </w:p>
  <w:p w14:paraId="331E0D56" w14:textId="13A16644" w:rsidR="006B1DBB" w:rsidRPr="006B1DBB" w:rsidRDefault="006B1DBB" w:rsidP="00E520CA">
    <w:pPr>
      <w:pStyle w:val="Zaglavlje"/>
      <w:rPr>
        <w:lang w:val="hr-HR"/>
      </w:rPr>
    </w:pPr>
    <w:r>
      <w:rPr>
        <w:lang w:val="hr-HR"/>
      </w:rPr>
      <w:t>52210 Rovinj - Rovigno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BF6"/>
    <w:multiLevelType w:val="hybridMultilevel"/>
    <w:tmpl w:val="29AACBEA"/>
    <w:lvl w:ilvl="0" w:tplc="695C57B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5C1"/>
    <w:multiLevelType w:val="singleLevel"/>
    <w:tmpl w:val="B296C0FE"/>
    <w:lvl w:ilvl="0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2" w15:restartNumberingAfterBreak="0">
    <w:nsid w:val="1E30587B"/>
    <w:multiLevelType w:val="hybridMultilevel"/>
    <w:tmpl w:val="4216CC8C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680E2E"/>
    <w:multiLevelType w:val="singleLevel"/>
    <w:tmpl w:val="6CB023A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32B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85683E"/>
    <w:multiLevelType w:val="hybridMultilevel"/>
    <w:tmpl w:val="DA581E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6337B"/>
    <w:multiLevelType w:val="singleLevel"/>
    <w:tmpl w:val="844E41D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3652818"/>
    <w:multiLevelType w:val="hybridMultilevel"/>
    <w:tmpl w:val="3CA014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681435">
    <w:abstractNumId w:val="4"/>
  </w:num>
  <w:num w:numId="2" w16cid:durableId="1486165203">
    <w:abstractNumId w:val="6"/>
  </w:num>
  <w:num w:numId="3" w16cid:durableId="566188789">
    <w:abstractNumId w:val="3"/>
  </w:num>
  <w:num w:numId="4" w16cid:durableId="2056197533">
    <w:abstractNumId w:val="1"/>
  </w:num>
  <w:num w:numId="5" w16cid:durableId="1752197898">
    <w:abstractNumId w:val="0"/>
  </w:num>
  <w:num w:numId="6" w16cid:durableId="1577401923">
    <w:abstractNumId w:val="5"/>
  </w:num>
  <w:num w:numId="7" w16cid:durableId="1620525133">
    <w:abstractNumId w:val="7"/>
  </w:num>
  <w:num w:numId="8" w16cid:durableId="136302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011EBD"/>
    <w:rsid w:val="00026726"/>
    <w:rsid w:val="001C654D"/>
    <w:rsid w:val="003331DE"/>
    <w:rsid w:val="00382A65"/>
    <w:rsid w:val="003907B3"/>
    <w:rsid w:val="004445A5"/>
    <w:rsid w:val="00536D5E"/>
    <w:rsid w:val="00576D72"/>
    <w:rsid w:val="005A7BE5"/>
    <w:rsid w:val="006168F3"/>
    <w:rsid w:val="006B1DBB"/>
    <w:rsid w:val="006C5648"/>
    <w:rsid w:val="006F54FA"/>
    <w:rsid w:val="0073641A"/>
    <w:rsid w:val="008B28FC"/>
    <w:rsid w:val="009952FD"/>
    <w:rsid w:val="009E4702"/>
    <w:rsid w:val="00A32C5B"/>
    <w:rsid w:val="00AF357A"/>
    <w:rsid w:val="00AF4338"/>
    <w:rsid w:val="00AF5FB5"/>
    <w:rsid w:val="00BA4B40"/>
    <w:rsid w:val="00BC0E8B"/>
    <w:rsid w:val="00BF3596"/>
    <w:rsid w:val="00E126AB"/>
    <w:rsid w:val="00E520CA"/>
    <w:rsid w:val="00E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00E"/>
  <w15:docId w15:val="{04FB560B-11AA-446A-B0A6-D686F3A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B1DBB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1DBB"/>
    <w:pPr>
      <w:keepNext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5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5F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1DB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6B1DBB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iperveza">
    <w:name w:val="Hyperlink"/>
    <w:semiHidden/>
    <w:unhideWhenUsed/>
    <w:rsid w:val="006B1DB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B1D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1DB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6B1D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1DB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5F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5F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F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599D-2005-4E63-9290-977E9AC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2024-04-25T06:18:00Z</cp:lastPrinted>
  <dcterms:created xsi:type="dcterms:W3CDTF">2025-05-15T10:37:00Z</dcterms:created>
  <dcterms:modified xsi:type="dcterms:W3CDTF">2025-05-15T10:37:00Z</dcterms:modified>
</cp:coreProperties>
</file>